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DCC" w:rsidRPr="00814FB0" w:rsidRDefault="00D23C5E" w:rsidP="009716D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527685</wp:posOffset>
                </wp:positionV>
                <wp:extent cx="13923010" cy="866330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3010" cy="8663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229" w:type="dxa"/>
                              <w:tblInd w:w="6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28"/>
                              <w:gridCol w:w="3659"/>
                              <w:gridCol w:w="3901"/>
                              <w:gridCol w:w="3895"/>
                              <w:gridCol w:w="3935"/>
                              <w:gridCol w:w="4111"/>
                            </w:tblGrid>
                            <w:tr w:rsidR="0033277B" w:rsidRPr="00E25940" w:rsidTr="00F6590D">
                              <w:trPr>
                                <w:trHeight w:val="422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3277B" w:rsidRPr="00E25940" w:rsidRDefault="0033277B">
                                  <w:pPr>
                                    <w:snapToGrid w:val="0"/>
                                    <w:rPr>
                                      <w:rFonts w:ascii="BlackCastleMF" w:hAnsi="BlackCastleMF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3277B" w:rsidRPr="001B1C6D" w:rsidRDefault="0033277B" w:rsidP="00170696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3277B" w:rsidRPr="001B1C6D" w:rsidRDefault="0033277B" w:rsidP="0057636F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3277B" w:rsidRPr="001B1C6D" w:rsidRDefault="0033277B" w:rsidP="00170696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3277B" w:rsidRPr="001B1C6D" w:rsidRDefault="0033277B" w:rsidP="00170696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1C6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277B" w:rsidRPr="001B1C6D" w:rsidRDefault="0033277B" w:rsidP="00170696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1C6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Fredag</w:t>
                                  </w:r>
                                </w:p>
                              </w:tc>
                            </w:tr>
                            <w:tr w:rsidR="0033277B" w:rsidRPr="00E25940" w:rsidTr="00F6590D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E25940" w:rsidRDefault="0033277B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7:15-8:25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1B1C6D" w:rsidRDefault="0033277B" w:rsidP="00160A68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PR-MO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1B1C6D" w:rsidRDefault="0033277B" w:rsidP="00170696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MH-KC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1B1C6D" w:rsidRDefault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MT-HZ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1B1C6D" w:rsidRDefault="0033277B" w:rsidP="00C535EE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JB-SJ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1B1C6D" w:rsidRDefault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MH-HS</w:t>
                                  </w:r>
                                </w:p>
                              </w:tc>
                            </w:tr>
                            <w:tr w:rsidR="0033277B" w:rsidRPr="00430F9F" w:rsidTr="00F6590D">
                              <w:trPr>
                                <w:trHeight w:val="24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Default="0033277B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E25940">
                                    <w:rPr>
                                      <w:rFonts w:ascii="Book Antiqua" w:hAnsi="Book Antiqua"/>
                                      <w:b/>
                                    </w:rPr>
                                    <w:t>8:25-10:05</w:t>
                                  </w:r>
                                </w:p>
                                <w:p w:rsidR="0033277B" w:rsidRDefault="0033277B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:rsidR="0033277B" w:rsidRDefault="0033277B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:rsidR="0033277B" w:rsidRPr="00E25940" w:rsidRDefault="0033277B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C3314B" w:rsidRDefault="0033277B" w:rsidP="009716D3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C3314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Intro til spillet (HZ)</w:t>
                                  </w:r>
                                  <w:r w:rsidRPr="00C3314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3314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br/>
                                    <w:t xml:space="preserve">Uddeling og læsning af karakterark </w:t>
                                  </w:r>
                                </w:p>
                                <w:p w:rsidR="0033277B" w:rsidRDefault="0033277B" w:rsidP="009716D3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Diskussion af karakterer i mindre grupper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br/>
                                    <w:t>”Mig – ha – Gun Teori” - MO</w:t>
                                  </w:r>
                                </w:p>
                                <w:p w:rsidR="0033277B" w:rsidRDefault="0033277B" w:rsidP="009716D3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Pr="00C3314B" w:rsidRDefault="0033277B" w:rsidP="009716D3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Porteføljeopgave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33277B" w:rsidRDefault="0033277B" w:rsidP="001A505D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D1261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Atlanta: HZ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D1261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New York: MO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Chicago: MH</w:t>
                                  </w:r>
                                </w:p>
                                <w:p w:rsidR="0033277B" w:rsidRPr="001A505D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Los Angeles: PR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Atlanta: MO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New York: PR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Chicago: </w:t>
                                  </w:r>
                                  <w:r w:rsidR="00D54336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HZ</w:t>
                                  </w:r>
                                </w:p>
                                <w:p w:rsidR="0033277B" w:rsidRPr="00957942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957942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Los Angeles: 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MH</w:t>
                                  </w:r>
                                </w:p>
                                <w:p w:rsidR="0033277B" w:rsidRPr="00957942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Pr="00B10EAC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Sidste 5</w:t>
                                  </w:r>
                                  <w:r w:rsidRPr="00B10E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0 min:</w:t>
                                  </w:r>
                                  <w:r w:rsidRPr="00B10EAC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10EAC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  <w:t xml:space="preserve">Alle </w:t>
                                  </w:r>
                                  <w:r w:rsidRPr="001A505D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på egne politistationer.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957942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Pr="00E80298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Første 5</w:t>
                                  </w:r>
                                  <w:r w:rsidRPr="00B10E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0 min:</w:t>
                                  </w:r>
                                  <w:r w:rsidRPr="001A505D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1A505D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Alle på egne politistationer.</w:t>
                                  </w:r>
                                </w:p>
                                <w:p w:rsidR="0033277B" w:rsidRPr="00E80298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Pr="0033277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33277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Atlanta: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PR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New York: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MH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Chicago: 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MO</w:t>
                                  </w:r>
                                </w:p>
                                <w:p w:rsidR="0033277B" w:rsidRPr="00430F9F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Los Angeles:</w:t>
                                  </w: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HZ</w:t>
                                  </w:r>
                                </w:p>
                                <w:p w:rsidR="0033277B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33277B" w:rsidRPr="001A505D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DA1ADF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3277B" w:rsidRPr="00430F9F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Atlanta: PR</w:t>
                                  </w:r>
                                </w:p>
                                <w:p w:rsidR="0033277B" w:rsidRPr="00DD1261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New York: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MH</w:t>
                                  </w:r>
                                </w:p>
                                <w:p w:rsidR="0033277B" w:rsidRPr="00DD1261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Chicago: HZ</w:t>
                                  </w:r>
                                </w:p>
                                <w:p w:rsidR="0033277B" w:rsidRPr="00DD1261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Los Angeles: MO</w:t>
                                  </w:r>
                                </w:p>
                              </w:tc>
                            </w:tr>
                            <w:tr w:rsidR="0033277B" w:rsidRPr="00DD1261" w:rsidTr="00F6590D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DD1261" w:rsidRDefault="0033277B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</w:pPr>
                                  <w:r w:rsidRPr="00DD1261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>10:05-10:20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DD1261" w:rsidRDefault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D1261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DD1261" w:rsidRDefault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D1261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DD1261" w:rsidRDefault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D1261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DD1261" w:rsidRDefault="0033277B" w:rsidP="00B661CF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D1261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DD1261" w:rsidRDefault="0033277B" w:rsidP="00B661CF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D1261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US"/>
                                    </w:rPr>
                                    <w:t>PAUSE</w:t>
                                  </w:r>
                                </w:p>
                              </w:tc>
                            </w:tr>
                            <w:tr w:rsidR="0033277B" w:rsidRPr="00957942" w:rsidTr="00F6590D">
                              <w:trPr>
                                <w:trHeight w:val="2796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DD1261" w:rsidRDefault="0033277B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</w:pPr>
                                  <w:r w:rsidRPr="00DD1261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>10:20-12:00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33277B" w:rsidRDefault="0033277B" w:rsidP="009716D3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3277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10:20-11-10</w:t>
                                  </w:r>
                                </w:p>
                                <w:p w:rsidR="0033277B" w:rsidRPr="002C5FC9" w:rsidRDefault="0033277B" w:rsidP="009716D3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C5FC9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New York + Los Angeles: Frejas Sal</w:t>
                                  </w:r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Opdeling i grupper og </w:t>
                                  </w:r>
                                  <w:proofErr w:type="spellStart"/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relationssamtaler</w:t>
                                  </w:r>
                                  <w:proofErr w:type="spellEnd"/>
                                </w:p>
                                <w:p w:rsidR="0033277B" w:rsidRPr="002C5FC9" w:rsidRDefault="0033277B" w:rsidP="009716D3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C5FC9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Chicago + Atlanta: Fysik</w:t>
                                  </w:r>
                                </w:p>
                                <w:p w:rsidR="0033277B" w:rsidRPr="002C5FC9" w:rsidRDefault="0033277B" w:rsidP="009716D3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Afsnit af </w:t>
                                  </w:r>
                                  <w:proofErr w:type="spellStart"/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Criminal</w:t>
                                  </w:r>
                                  <w:proofErr w:type="spellEnd"/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Minds</w:t>
                                  </w:r>
                                </w:p>
                                <w:p w:rsidR="0033277B" w:rsidRDefault="0033277B" w:rsidP="002C5FC9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3277B" w:rsidRPr="002C5FC9" w:rsidRDefault="0033277B" w:rsidP="002C5FC9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11:10-12.0</w:t>
                                  </w:r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33277B" w:rsidRPr="002C5FC9" w:rsidRDefault="0033277B" w:rsidP="002C5FC9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C5FC9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Chicago + Atlanta: Frejas</w:t>
                                  </w:r>
                                  <w:r w:rsidRPr="002C5FC9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Opdeling i grupper og </w:t>
                                  </w:r>
                                  <w:proofErr w:type="spellStart"/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relationssamtaler</w:t>
                                  </w:r>
                                  <w:proofErr w:type="spellEnd"/>
                                </w:p>
                                <w:p w:rsidR="0033277B" w:rsidRPr="002C5FC9" w:rsidRDefault="0033277B" w:rsidP="002C5FC9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C5FC9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New York + Los Angeles: Fysik</w:t>
                                  </w:r>
                                </w:p>
                                <w:p w:rsidR="0033277B" w:rsidRPr="002C5FC9" w:rsidRDefault="0033277B" w:rsidP="002C5FC9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Afsnit af </w:t>
                                  </w:r>
                                  <w:proofErr w:type="spellStart"/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Criminal</w:t>
                                  </w:r>
                                  <w:proofErr w:type="spellEnd"/>
                                  <w:r w:rsidRPr="002C5FC9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Minds</w:t>
                                  </w:r>
                                </w:p>
                                <w:p w:rsidR="0033277B" w:rsidRPr="002C5FC9" w:rsidRDefault="0033277B" w:rsidP="009716D3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33277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Pr="00B10EAC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Første 5</w:t>
                                  </w:r>
                                  <w:r w:rsidRPr="00B10E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0 min:</w:t>
                                  </w:r>
                                  <w:r w:rsidRPr="001A505D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1A505D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Alle på egne politistationer.</w:t>
                                  </w:r>
                                </w:p>
                                <w:p w:rsidR="0033277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color w:val="8DB3E2" w:themeColor="text2" w:themeTint="6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Pr="00DD1261" w:rsidRDefault="0033277B" w:rsidP="00E80298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Atlanta: MO</w:t>
                                  </w:r>
                                </w:p>
                                <w:p w:rsidR="0033277B" w:rsidRPr="00DD1261" w:rsidRDefault="0033277B" w:rsidP="00E80298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New York: PR</w:t>
                                  </w:r>
                                </w:p>
                                <w:p w:rsidR="0033277B" w:rsidRPr="00DD1261" w:rsidRDefault="0033277B" w:rsidP="00E80298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Chicago: HZ</w:t>
                                  </w:r>
                                </w:p>
                                <w:p w:rsidR="0033277B" w:rsidRPr="00B10EAC" w:rsidRDefault="0033277B" w:rsidP="00E80298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color w:val="8DB3E2" w:themeColor="text2" w:themeTint="6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Los Angeles: MH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33277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3277B" w:rsidRPr="00430F9F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Atlanta: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MH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New York: 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HZ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Chicago: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PR</w:t>
                                  </w:r>
                                </w:p>
                                <w:p w:rsidR="0033277B" w:rsidRPr="00BB7DD9" w:rsidRDefault="0033277B" w:rsidP="00BB7DD9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Los Angeles: 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3277B" w:rsidRPr="00DD1261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Atlanta: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PR</w:t>
                                  </w:r>
                                </w:p>
                                <w:p w:rsidR="0033277B" w:rsidRPr="00DD1261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New York: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MH</w:t>
                                  </w:r>
                                </w:p>
                                <w:p w:rsidR="0033277B" w:rsidRPr="00DD1261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Chicago: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MO</w:t>
                                  </w:r>
                                </w:p>
                                <w:p w:rsidR="0033277B" w:rsidRPr="00DD1261" w:rsidRDefault="0033277B" w:rsidP="00BB7DD9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Los Angeles: 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DA1ADF" w:rsidRDefault="0033277B" w:rsidP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:rsidR="0033277B" w:rsidRPr="00430F9F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Atlanta: PR</w:t>
                                  </w:r>
                                </w:p>
                                <w:p w:rsidR="0033277B" w:rsidRPr="00DD1261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New York: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MH</w:t>
                                  </w:r>
                                </w:p>
                                <w:p w:rsidR="0033277B" w:rsidRPr="00DD1261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Chicago: HZ</w:t>
                                  </w:r>
                                </w:p>
                                <w:p w:rsidR="0033277B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Los Angeles: MO</w:t>
                                  </w:r>
                                </w:p>
                                <w:p w:rsidR="0033277B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3277B" w:rsidRPr="00957942" w:rsidRDefault="0033277B" w:rsidP="00957942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277B" w:rsidRPr="00E25940" w:rsidTr="00F6590D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E25940" w:rsidRDefault="0033277B" w:rsidP="00A34F77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E25940">
                                    <w:rPr>
                                      <w:rFonts w:ascii="Book Antiqua" w:hAnsi="Book Antiqua"/>
                                      <w:b/>
                                    </w:rPr>
                                    <w:t>12:00-12:40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1B1C6D" w:rsidRDefault="0033277B" w:rsidP="00A34F77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1C6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FROKOST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1B1C6D" w:rsidRDefault="0033277B" w:rsidP="00A34F77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1C6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FROKOST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1B1C6D" w:rsidRDefault="0033277B" w:rsidP="00A34F77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1C6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FROKOST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1B1C6D" w:rsidRDefault="0033277B" w:rsidP="00A34F77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1C6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FROKOST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33277B" w:rsidRPr="001B1C6D" w:rsidRDefault="0033277B" w:rsidP="00A34F77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1C6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FROKOST</w:t>
                                  </w:r>
                                </w:p>
                              </w:tc>
                            </w:tr>
                            <w:tr w:rsidR="0033277B" w:rsidRPr="00E25940" w:rsidTr="00F6590D">
                              <w:trPr>
                                <w:trHeight w:val="2799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E25940" w:rsidRDefault="0033277B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E25940">
                                    <w:rPr>
                                      <w:rFonts w:ascii="Book Antiqua" w:hAnsi="Book Antiqua"/>
                                      <w:b/>
                                    </w:rPr>
                                    <w:t>12:40-14:20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DA77B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DA77B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Elevstyret intro i egne Politistationer</w:t>
                                  </w:r>
                                </w:p>
                                <w:p w:rsidR="0033277B" w:rsidRPr="00DA77B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Pr="0033277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33277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Atlanta: Eldorado: HZ</w:t>
                                  </w:r>
                                  <w:r w:rsidRPr="0033277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br/>
                                    <w:t>New York: Glaskiste: MO</w:t>
                                  </w:r>
                                  <w:r w:rsidRPr="0033277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br/>
                                    <w:t>Los Angeles: Pers Stue: PR</w:t>
                                  </w:r>
                                  <w:r w:rsidRPr="0033277B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br/>
                                    <w:t>Chicago: Frejas Sal: MH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Pr="0033277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Atlanta: MO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New York: PR</w:t>
                                  </w:r>
                                </w:p>
                                <w:p w:rsidR="0033277B" w:rsidRPr="00DD1261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Chicago: HZ</w:t>
                                  </w:r>
                                </w:p>
                                <w:p w:rsidR="0033277B" w:rsidRPr="00DA77BB" w:rsidRDefault="0033277B" w:rsidP="00B10EAC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Los Angeles: MH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3277B" w:rsidRPr="00430F9F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Atlanta: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MH</w:t>
                                  </w:r>
                                </w:p>
                                <w:p w:rsidR="0033277B" w:rsidRPr="00DD1261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New York: 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HZ</w:t>
                                  </w:r>
                                </w:p>
                                <w:p w:rsidR="0033277B" w:rsidRPr="00DD1261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Chicago: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PR</w:t>
                                  </w:r>
                                </w:p>
                                <w:p w:rsidR="0033277B" w:rsidRPr="00DD1261" w:rsidRDefault="0033277B" w:rsidP="00BB7DD9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Los Angeles: 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3277B" w:rsidRPr="00DD1261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Atlanta: </w:t>
                                  </w:r>
                                </w:p>
                                <w:p w:rsidR="0033277B" w:rsidRPr="00DD1261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New York: </w:t>
                                  </w:r>
                                  <w:r w:rsidR="006E15D5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MH</w:t>
                                  </w:r>
                                </w:p>
                                <w:p w:rsidR="0033277B" w:rsidRPr="00DD1261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Chicago: 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MO</w:t>
                                  </w:r>
                                </w:p>
                                <w:p w:rsidR="0033277B" w:rsidRPr="00430F9F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430F9F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Los Angeles:</w:t>
                                  </w:r>
                                  <w:r w:rsidR="00BB7DD9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HZ</w:t>
                                  </w:r>
                                </w:p>
                                <w:p w:rsidR="0033277B" w:rsidRPr="00430F9F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Pr="001A505D" w:rsidRDefault="0033277B" w:rsidP="00DD1261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Sidste 5</w:t>
                                  </w:r>
                                  <w:r w:rsidRPr="00B10E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0 min:</w:t>
                                  </w:r>
                                  <w:r w:rsidRPr="001A505D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1A505D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Alle på egne politistationer.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:rsidR="0033277B" w:rsidRDefault="0033277B" w:rsidP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Default="0033277B" w:rsidP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Første 5</w:t>
                                  </w:r>
                                  <w:r w:rsidRPr="00B10E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0 min:</w:t>
                                  </w:r>
                                  <w:r w:rsidRPr="001A505D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1A505D"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Alle på egne politistationer.</w:t>
                                  </w:r>
                                </w:p>
                                <w:p w:rsidR="0033277B" w:rsidRDefault="0033277B" w:rsidP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77B" w:rsidRDefault="0033277B" w:rsidP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Afslutning</w:t>
                                  </w:r>
                                </w:p>
                                <w:p w:rsidR="0033277B" w:rsidRPr="001B1C6D" w:rsidRDefault="0033277B" w:rsidP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rPr>
                                      <w:rFonts w:ascii="Comic Sans MS" w:hAnsi="Comic Sans MS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277B" w:rsidRPr="00E25940" w:rsidTr="00F6590D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E25940" w:rsidRDefault="0033277B">
                                  <w:pPr>
                                    <w:snapToGrid w:val="0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14:30 – 16:00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36365A" w:rsidRDefault="0033277B" w:rsidP="004D444D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Valgfag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C9445A" w:rsidRDefault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36365A" w:rsidRDefault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Valgfag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36365A" w:rsidRDefault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Valgfag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33277B" w:rsidRPr="00C9445A" w:rsidRDefault="0033277B">
                                  <w:pPr>
                                    <w:tabs>
                                      <w:tab w:val="left" w:pos="1407"/>
                                    </w:tabs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7DD9" w:rsidRPr="00E25940" w:rsidRDefault="00BB7DD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55pt;margin-top:41.55pt;width:1096.3pt;height:682.1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21229" w:type="dxa"/>
                        <w:tblInd w:w="6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28"/>
                        <w:gridCol w:w="3659"/>
                        <w:gridCol w:w="3901"/>
                        <w:gridCol w:w="3895"/>
                        <w:gridCol w:w="3935"/>
                        <w:gridCol w:w="4111"/>
                      </w:tblGrid>
                      <w:tr w:rsidR="0033277B" w:rsidRPr="00E25940" w:rsidTr="00F6590D">
                        <w:trPr>
                          <w:trHeight w:val="422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3277B" w:rsidRPr="00E25940" w:rsidRDefault="0033277B">
                            <w:pPr>
                              <w:snapToGrid w:val="0"/>
                              <w:rPr>
                                <w:rFonts w:ascii="BlackCastleMF" w:hAnsi="BlackCastleMF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3277B" w:rsidRPr="001B1C6D" w:rsidRDefault="0033277B" w:rsidP="00170696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3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3277B" w:rsidRPr="001B1C6D" w:rsidRDefault="0033277B" w:rsidP="0057636F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3277B" w:rsidRPr="001B1C6D" w:rsidRDefault="0033277B" w:rsidP="00170696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3277B" w:rsidRPr="001B1C6D" w:rsidRDefault="0033277B" w:rsidP="00170696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B1C6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277B" w:rsidRPr="001B1C6D" w:rsidRDefault="0033277B" w:rsidP="00170696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B1C6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Fredag</w:t>
                            </w:r>
                          </w:p>
                        </w:tc>
                      </w:tr>
                      <w:tr w:rsidR="0033277B" w:rsidRPr="00E25940" w:rsidTr="00F6590D"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E25940" w:rsidRDefault="0033277B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7:15-8:25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1B1C6D" w:rsidRDefault="0033277B" w:rsidP="00160A68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PR-MO</w:t>
                            </w:r>
                          </w:p>
                        </w:tc>
                        <w:tc>
                          <w:tcPr>
                            <w:tcW w:w="3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1B1C6D" w:rsidRDefault="0033277B" w:rsidP="00170696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MH-KC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1B1C6D" w:rsidRDefault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MT-HZ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1B1C6D" w:rsidRDefault="0033277B" w:rsidP="00C535EE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JB-SJ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1B1C6D" w:rsidRDefault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MH-HS</w:t>
                            </w:r>
                          </w:p>
                        </w:tc>
                      </w:tr>
                      <w:tr w:rsidR="0033277B" w:rsidRPr="00430F9F" w:rsidTr="00F6590D">
                        <w:trPr>
                          <w:trHeight w:val="249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Default="0033277B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E25940">
                              <w:rPr>
                                <w:rFonts w:ascii="Book Antiqua" w:hAnsi="Book Antiqua"/>
                                <w:b/>
                              </w:rPr>
                              <w:t>8:25-10:05</w:t>
                            </w:r>
                          </w:p>
                          <w:p w:rsidR="0033277B" w:rsidRDefault="0033277B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33277B" w:rsidRDefault="0033277B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33277B" w:rsidRPr="00E25940" w:rsidRDefault="0033277B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C3314B" w:rsidRDefault="0033277B" w:rsidP="009716D3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3314B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>Intro til spillet (HZ)</w:t>
                            </w:r>
                            <w:r w:rsidRPr="00C3314B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C3314B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 xml:space="preserve">Uddeling og læsning af karakterark </w:t>
                            </w:r>
                          </w:p>
                          <w:p w:rsidR="0033277B" w:rsidRDefault="0033277B" w:rsidP="009716D3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>Diskussion af karakterer i mindre grupper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>”Mig – ha – Gun Teori” - MO</w:t>
                            </w:r>
                          </w:p>
                          <w:p w:rsidR="0033277B" w:rsidRDefault="0033277B" w:rsidP="009716D3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Pr="00C3314B" w:rsidRDefault="0033277B" w:rsidP="009716D3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>Porteføljeopgave</w:t>
                            </w:r>
                          </w:p>
                        </w:tc>
                        <w:tc>
                          <w:tcPr>
                            <w:tcW w:w="3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33277B" w:rsidRDefault="0033277B" w:rsidP="001A505D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1261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Atlanta: HZ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1261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New York: MO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Chicago: MH</w:t>
                            </w:r>
                          </w:p>
                          <w:p w:rsidR="0033277B" w:rsidRPr="001A505D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Los Angeles: PR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Atlanta: MO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New York: PR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Chicago: </w:t>
                            </w:r>
                            <w:r w:rsidR="00D54336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HZ</w:t>
                            </w:r>
                          </w:p>
                          <w:p w:rsidR="0033277B" w:rsidRPr="00957942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57942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Los Angeles: 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>MH</w:t>
                            </w:r>
                          </w:p>
                          <w:p w:rsidR="0033277B" w:rsidRPr="00957942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Pr="00B10EAC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Sidste 5</w:t>
                            </w:r>
                            <w:r w:rsidRPr="00B10EA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0 min:</w:t>
                            </w:r>
                            <w:r w:rsidRPr="00B10EAC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0EAC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Alle </w:t>
                            </w:r>
                            <w:r w:rsidRPr="001A505D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på egne politistationer.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957942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Pr="00E80298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Første 5</w:t>
                            </w:r>
                            <w:r w:rsidRPr="00B10EA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0 min:</w:t>
                            </w:r>
                            <w:r w:rsidRPr="001A505D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1A505D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Alle på egne politistationer.</w:t>
                            </w:r>
                          </w:p>
                          <w:p w:rsidR="0033277B" w:rsidRPr="00E80298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Pr="0033277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277B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Atlanta: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PR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New York: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MH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Chicago: 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MO</w:t>
                            </w:r>
                          </w:p>
                          <w:p w:rsidR="0033277B" w:rsidRPr="00430F9F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Los Angeles:</w:t>
                            </w: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>HZ</w:t>
                            </w:r>
                          </w:p>
                          <w:p w:rsidR="0033277B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3277B" w:rsidRPr="001A505D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DA1ADF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3277B" w:rsidRPr="00430F9F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Atlanta: PR</w:t>
                            </w:r>
                          </w:p>
                          <w:p w:rsidR="0033277B" w:rsidRPr="00DD1261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New York: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MH</w:t>
                            </w:r>
                          </w:p>
                          <w:p w:rsidR="0033277B" w:rsidRPr="00DD1261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Chicago: HZ</w:t>
                            </w:r>
                          </w:p>
                          <w:p w:rsidR="0033277B" w:rsidRPr="00DD1261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Los Angeles: MO</w:t>
                            </w:r>
                          </w:p>
                        </w:tc>
                      </w:tr>
                      <w:tr w:rsidR="0033277B" w:rsidRPr="00DD1261" w:rsidTr="00F6590D"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DD1261" w:rsidRDefault="0033277B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</w:pPr>
                            <w:r w:rsidRPr="00DD1261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>10:05-10:20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DD1261" w:rsidRDefault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126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3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DD1261" w:rsidRDefault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126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DD1261" w:rsidRDefault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126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DD1261" w:rsidRDefault="0033277B" w:rsidP="00B661CF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126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DD1261" w:rsidRDefault="0033277B" w:rsidP="00B661CF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126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PAUSE</w:t>
                            </w:r>
                          </w:p>
                        </w:tc>
                      </w:tr>
                      <w:tr w:rsidR="0033277B" w:rsidRPr="00957942" w:rsidTr="00F6590D">
                        <w:trPr>
                          <w:trHeight w:val="2796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DD1261" w:rsidRDefault="0033277B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</w:pPr>
                            <w:r w:rsidRPr="00DD1261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>10:20-12:00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33277B" w:rsidRDefault="0033277B" w:rsidP="009716D3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33277B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10:20-11-10</w:t>
                            </w:r>
                          </w:p>
                          <w:p w:rsidR="0033277B" w:rsidRPr="002C5FC9" w:rsidRDefault="0033277B" w:rsidP="009716D3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2C5FC9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New York + Los Angeles: Frejas Sal</w:t>
                            </w:r>
                            <w:r w:rsidRPr="002C5FC9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Opdeling i grupper og </w:t>
                            </w:r>
                            <w:proofErr w:type="spellStart"/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relationssamtaler</w:t>
                            </w:r>
                            <w:proofErr w:type="spellEnd"/>
                          </w:p>
                          <w:p w:rsidR="0033277B" w:rsidRPr="002C5FC9" w:rsidRDefault="0033277B" w:rsidP="009716D3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5FC9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Chicago + Atlanta: Fysik</w:t>
                            </w:r>
                          </w:p>
                          <w:p w:rsidR="0033277B" w:rsidRPr="002C5FC9" w:rsidRDefault="0033277B" w:rsidP="009716D3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Afsnit af </w:t>
                            </w:r>
                            <w:proofErr w:type="spellStart"/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Criminal</w:t>
                            </w:r>
                            <w:proofErr w:type="spellEnd"/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Minds</w:t>
                            </w:r>
                          </w:p>
                          <w:p w:rsidR="0033277B" w:rsidRDefault="0033277B" w:rsidP="002C5FC9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3277B" w:rsidRPr="002C5FC9" w:rsidRDefault="0033277B" w:rsidP="002C5FC9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11:10-12.0</w:t>
                            </w:r>
                            <w:r w:rsidRPr="002C5FC9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33277B" w:rsidRPr="002C5FC9" w:rsidRDefault="0033277B" w:rsidP="002C5FC9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2C5FC9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Chicago + Atlanta: Frejas</w:t>
                            </w:r>
                            <w:r w:rsidRPr="002C5FC9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Opdeling i grupper og </w:t>
                            </w:r>
                            <w:proofErr w:type="spellStart"/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relationssamtaler</w:t>
                            </w:r>
                            <w:proofErr w:type="spellEnd"/>
                          </w:p>
                          <w:p w:rsidR="0033277B" w:rsidRPr="002C5FC9" w:rsidRDefault="0033277B" w:rsidP="002C5FC9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5FC9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New York + Los Angeles: Fysik</w:t>
                            </w:r>
                          </w:p>
                          <w:p w:rsidR="0033277B" w:rsidRPr="002C5FC9" w:rsidRDefault="0033277B" w:rsidP="002C5FC9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Afsnit af </w:t>
                            </w:r>
                            <w:proofErr w:type="spellStart"/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Criminal</w:t>
                            </w:r>
                            <w:proofErr w:type="spellEnd"/>
                            <w:r w:rsidRPr="002C5FC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Minds</w:t>
                            </w:r>
                          </w:p>
                          <w:p w:rsidR="0033277B" w:rsidRPr="002C5FC9" w:rsidRDefault="0033277B" w:rsidP="009716D3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33277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Pr="00B10EAC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Første 5</w:t>
                            </w:r>
                            <w:r w:rsidRPr="00B10EA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0 min:</w:t>
                            </w:r>
                            <w:r w:rsidRPr="001A505D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1A505D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Alle på egne politistationer.</w:t>
                            </w:r>
                          </w:p>
                          <w:p w:rsidR="0033277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color w:val="8DB3E2" w:themeColor="text2" w:themeTint="66"/>
                                <w:sz w:val="22"/>
                                <w:szCs w:val="22"/>
                              </w:rPr>
                            </w:pPr>
                          </w:p>
                          <w:p w:rsidR="0033277B" w:rsidRPr="00DD1261" w:rsidRDefault="0033277B" w:rsidP="00E80298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Atlanta: MO</w:t>
                            </w:r>
                          </w:p>
                          <w:p w:rsidR="0033277B" w:rsidRPr="00DD1261" w:rsidRDefault="0033277B" w:rsidP="00E80298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New York: PR</w:t>
                            </w:r>
                          </w:p>
                          <w:p w:rsidR="0033277B" w:rsidRPr="00DD1261" w:rsidRDefault="0033277B" w:rsidP="00E80298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Chicago: HZ</w:t>
                            </w:r>
                          </w:p>
                          <w:p w:rsidR="0033277B" w:rsidRPr="00B10EAC" w:rsidRDefault="0033277B" w:rsidP="00E80298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color w:val="8DB3E2" w:themeColor="text2" w:themeTint="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Los Angeles: MH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33277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3277B" w:rsidRPr="00430F9F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Atlanta: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MH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New York: 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HZ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Chicago: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PR</w:t>
                            </w:r>
                          </w:p>
                          <w:p w:rsidR="0033277B" w:rsidRPr="00BB7DD9" w:rsidRDefault="0033277B" w:rsidP="00BB7DD9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Los Angeles: 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3277B" w:rsidRPr="00DD1261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Atlanta: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PR</w:t>
                            </w:r>
                          </w:p>
                          <w:p w:rsidR="0033277B" w:rsidRPr="00DD1261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New York: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MH</w:t>
                            </w:r>
                          </w:p>
                          <w:p w:rsidR="0033277B" w:rsidRPr="00DD1261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Chicago: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MO</w:t>
                            </w:r>
                          </w:p>
                          <w:p w:rsidR="0033277B" w:rsidRPr="00DD1261" w:rsidRDefault="0033277B" w:rsidP="00BB7DD9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Los Angeles: 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DA1ADF" w:rsidRDefault="0033277B" w:rsidP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</w:p>
                          <w:p w:rsidR="0033277B" w:rsidRPr="00430F9F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Atlanta: PR</w:t>
                            </w:r>
                          </w:p>
                          <w:p w:rsidR="0033277B" w:rsidRPr="00DD1261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New York: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MH</w:t>
                            </w:r>
                          </w:p>
                          <w:p w:rsidR="0033277B" w:rsidRPr="00DD1261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Chicago: HZ</w:t>
                            </w:r>
                          </w:p>
                          <w:p w:rsidR="0033277B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Los Angeles: MO</w:t>
                            </w:r>
                          </w:p>
                          <w:p w:rsidR="0033277B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3277B" w:rsidRPr="00957942" w:rsidRDefault="0033277B" w:rsidP="00957942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277B" w:rsidRPr="00E25940" w:rsidTr="00F6590D"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E25940" w:rsidRDefault="0033277B" w:rsidP="00A34F77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E25940">
                              <w:rPr>
                                <w:rFonts w:ascii="Book Antiqua" w:hAnsi="Book Antiqua"/>
                                <w:b/>
                              </w:rPr>
                              <w:t>12:00-12:40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1B1C6D" w:rsidRDefault="0033277B" w:rsidP="00A34F77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B1C6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FROKOST</w:t>
                            </w:r>
                          </w:p>
                        </w:tc>
                        <w:tc>
                          <w:tcPr>
                            <w:tcW w:w="3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1B1C6D" w:rsidRDefault="0033277B" w:rsidP="00A34F77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B1C6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FROKOST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1B1C6D" w:rsidRDefault="0033277B" w:rsidP="00A34F77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B1C6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FROKOST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1B1C6D" w:rsidRDefault="0033277B" w:rsidP="00A34F77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B1C6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FROKOST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:rsidR="0033277B" w:rsidRPr="001B1C6D" w:rsidRDefault="0033277B" w:rsidP="00A34F77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B1C6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FROKOST</w:t>
                            </w:r>
                          </w:p>
                        </w:tc>
                      </w:tr>
                      <w:tr w:rsidR="0033277B" w:rsidRPr="00E25940" w:rsidTr="00F6590D">
                        <w:trPr>
                          <w:trHeight w:val="2799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E25940" w:rsidRDefault="0033277B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E25940">
                              <w:rPr>
                                <w:rFonts w:ascii="Book Antiqua" w:hAnsi="Book Antiqua"/>
                                <w:b/>
                              </w:rPr>
                              <w:t>12:40-14:20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DA77B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A77BB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>Elevstyret intro i egne Politistationer</w:t>
                            </w:r>
                          </w:p>
                          <w:p w:rsidR="0033277B" w:rsidRPr="00DA77B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Pr="0033277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3277B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>Atlanta: Eldorado: HZ</w:t>
                            </w:r>
                            <w:r w:rsidRPr="0033277B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>New York: Glaskiste: MO</w:t>
                            </w:r>
                            <w:r w:rsidRPr="0033277B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>Los Angeles: Pers Stue: PR</w:t>
                            </w:r>
                            <w:r w:rsidRPr="0033277B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>Chicago: Frejas Sal: MH</w:t>
                            </w:r>
                          </w:p>
                        </w:tc>
                        <w:tc>
                          <w:tcPr>
                            <w:tcW w:w="3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Pr="0033277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Atlanta: MO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New York: PR</w:t>
                            </w:r>
                          </w:p>
                          <w:p w:rsidR="0033277B" w:rsidRPr="00DD1261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Chicago: HZ</w:t>
                            </w:r>
                          </w:p>
                          <w:p w:rsidR="0033277B" w:rsidRPr="00DA77BB" w:rsidRDefault="0033277B" w:rsidP="00B10EAC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Los Angeles: MH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3277B" w:rsidRPr="00430F9F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Atlanta: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MH</w:t>
                            </w:r>
                          </w:p>
                          <w:p w:rsidR="0033277B" w:rsidRPr="00DD1261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New York: 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HZ</w:t>
                            </w:r>
                          </w:p>
                          <w:p w:rsidR="0033277B" w:rsidRPr="00DD1261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Chicago: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PR</w:t>
                            </w:r>
                          </w:p>
                          <w:p w:rsidR="0033277B" w:rsidRPr="00DD1261" w:rsidRDefault="0033277B" w:rsidP="00BB7DD9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Los Angeles: 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3277B" w:rsidRPr="00DD1261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Atlanta: </w:t>
                            </w:r>
                          </w:p>
                          <w:p w:rsidR="0033277B" w:rsidRPr="00DD1261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New York: </w:t>
                            </w:r>
                            <w:r w:rsidR="006E15D5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MH</w:t>
                            </w:r>
                          </w:p>
                          <w:p w:rsidR="0033277B" w:rsidRPr="00DD1261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Chicago: 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MO</w:t>
                            </w:r>
                          </w:p>
                          <w:p w:rsidR="0033277B" w:rsidRPr="00430F9F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430F9F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>Los Angeles:</w:t>
                            </w:r>
                            <w:r w:rsidR="00BB7DD9"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HZ</w:t>
                            </w:r>
                          </w:p>
                          <w:p w:rsidR="0033277B" w:rsidRPr="00430F9F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Pr="001A505D" w:rsidRDefault="0033277B" w:rsidP="00DD1261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Sidste 5</w:t>
                            </w:r>
                            <w:r w:rsidRPr="00B10EA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0 min:</w:t>
                            </w:r>
                            <w:r w:rsidRPr="001A505D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1A505D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Alle på egne politistationer.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:rsidR="0033277B" w:rsidRDefault="0033277B" w:rsidP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Default="0033277B" w:rsidP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Første 5</w:t>
                            </w:r>
                            <w:r w:rsidRPr="00B10EA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0 min:</w:t>
                            </w:r>
                            <w:r w:rsidRPr="001A505D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1A505D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Alle på egne politistationer.</w:t>
                            </w:r>
                          </w:p>
                          <w:p w:rsidR="0033277B" w:rsidRDefault="0033277B" w:rsidP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277B" w:rsidRDefault="0033277B" w:rsidP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  <w:t>Afslutning</w:t>
                            </w:r>
                          </w:p>
                          <w:p w:rsidR="0033277B" w:rsidRPr="001B1C6D" w:rsidRDefault="0033277B" w:rsidP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rPr>
                                <w:rFonts w:ascii="Comic Sans MS" w:hAnsi="Comic Sans MS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277B" w:rsidRPr="00E25940" w:rsidTr="00F6590D"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E25940" w:rsidRDefault="0033277B">
                            <w:pPr>
                              <w:snapToGrid w:val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14:30 – 16:00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36365A" w:rsidRDefault="0033277B" w:rsidP="004D444D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Valgfag</w:t>
                            </w:r>
                          </w:p>
                        </w:tc>
                        <w:tc>
                          <w:tcPr>
                            <w:tcW w:w="3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C9445A" w:rsidRDefault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36365A" w:rsidRDefault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Valgfag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36365A" w:rsidRDefault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Valgfag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33277B" w:rsidRPr="00C9445A" w:rsidRDefault="0033277B">
                            <w:pPr>
                              <w:tabs>
                                <w:tab w:val="left" w:pos="1407"/>
                              </w:tabs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B7DD9" w:rsidRPr="00E25940" w:rsidRDefault="00BB7DD9">
                      <w:bookmarkStart w:id="1" w:name="_GoBack"/>
                      <w:bookmarkEnd w:id="1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E74FC">
        <w:rPr>
          <w:sz w:val="40"/>
          <w:szCs w:val="40"/>
        </w:rPr>
        <w:t>Uge 34</w:t>
      </w:r>
      <w:r w:rsidR="00160A68">
        <w:rPr>
          <w:sz w:val="40"/>
          <w:szCs w:val="40"/>
        </w:rPr>
        <w:t xml:space="preserve"> – </w:t>
      </w:r>
      <w:r w:rsidR="009716D3">
        <w:rPr>
          <w:sz w:val="40"/>
          <w:szCs w:val="40"/>
        </w:rPr>
        <w:t xml:space="preserve">Serial </w:t>
      </w:r>
      <w:proofErr w:type="spellStart"/>
      <w:r w:rsidR="009716D3">
        <w:rPr>
          <w:sz w:val="40"/>
          <w:szCs w:val="40"/>
        </w:rPr>
        <w:t>Killer</w:t>
      </w:r>
      <w:proofErr w:type="spellEnd"/>
    </w:p>
    <w:sectPr w:rsidR="00D92DCC" w:rsidRPr="00814FB0" w:rsidSect="002E40E1">
      <w:footnotePr>
        <w:pos w:val="beneathText"/>
      </w:footnotePr>
      <w:pgSz w:w="23811" w:h="16837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astleM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A72BEC"/>
    <w:multiLevelType w:val="hybridMultilevel"/>
    <w:tmpl w:val="2CB80D50"/>
    <w:lvl w:ilvl="0" w:tplc="0A083D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6EF4"/>
    <w:multiLevelType w:val="hybridMultilevel"/>
    <w:tmpl w:val="08C48E4C"/>
    <w:lvl w:ilvl="0" w:tplc="1C7C4BA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077254"/>
    <w:multiLevelType w:val="hybridMultilevel"/>
    <w:tmpl w:val="9FB8FC0E"/>
    <w:lvl w:ilvl="0" w:tplc="06D0BA6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73D34"/>
    <w:multiLevelType w:val="hybridMultilevel"/>
    <w:tmpl w:val="A5EAAFA6"/>
    <w:lvl w:ilvl="0" w:tplc="D8C6C2B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5C"/>
    <w:rsid w:val="00012B54"/>
    <w:rsid w:val="00024C59"/>
    <w:rsid w:val="0002566C"/>
    <w:rsid w:val="00031A69"/>
    <w:rsid w:val="00040A74"/>
    <w:rsid w:val="00046554"/>
    <w:rsid w:val="00046FCB"/>
    <w:rsid w:val="000474DB"/>
    <w:rsid w:val="0005103B"/>
    <w:rsid w:val="000510BB"/>
    <w:rsid w:val="00054BC4"/>
    <w:rsid w:val="000662F5"/>
    <w:rsid w:val="00075ACF"/>
    <w:rsid w:val="0008326F"/>
    <w:rsid w:val="00083606"/>
    <w:rsid w:val="00084B7A"/>
    <w:rsid w:val="0008760E"/>
    <w:rsid w:val="00095FF3"/>
    <w:rsid w:val="00097160"/>
    <w:rsid w:val="000A049F"/>
    <w:rsid w:val="000A16AB"/>
    <w:rsid w:val="000B2E76"/>
    <w:rsid w:val="000B6B6C"/>
    <w:rsid w:val="000D4AFE"/>
    <w:rsid w:val="000E1C2D"/>
    <w:rsid w:val="00121336"/>
    <w:rsid w:val="00121ED0"/>
    <w:rsid w:val="00140120"/>
    <w:rsid w:val="00141C09"/>
    <w:rsid w:val="00143E25"/>
    <w:rsid w:val="00155098"/>
    <w:rsid w:val="00160A68"/>
    <w:rsid w:val="00165148"/>
    <w:rsid w:val="00170696"/>
    <w:rsid w:val="00191931"/>
    <w:rsid w:val="00192273"/>
    <w:rsid w:val="001A0318"/>
    <w:rsid w:val="001A13A5"/>
    <w:rsid w:val="001A505D"/>
    <w:rsid w:val="001B1C6D"/>
    <w:rsid w:val="001D5575"/>
    <w:rsid w:val="002017E2"/>
    <w:rsid w:val="00202756"/>
    <w:rsid w:val="00215F9F"/>
    <w:rsid w:val="002425A4"/>
    <w:rsid w:val="00250274"/>
    <w:rsid w:val="00252F95"/>
    <w:rsid w:val="00267F4D"/>
    <w:rsid w:val="00273607"/>
    <w:rsid w:val="00292772"/>
    <w:rsid w:val="002929E0"/>
    <w:rsid w:val="002A36B8"/>
    <w:rsid w:val="002C5FC9"/>
    <w:rsid w:val="002E40E1"/>
    <w:rsid w:val="002E4BDD"/>
    <w:rsid w:val="002E74FC"/>
    <w:rsid w:val="00315ED9"/>
    <w:rsid w:val="003212E1"/>
    <w:rsid w:val="0033277B"/>
    <w:rsid w:val="003348A5"/>
    <w:rsid w:val="00345F4D"/>
    <w:rsid w:val="00350767"/>
    <w:rsid w:val="0036365A"/>
    <w:rsid w:val="003716A2"/>
    <w:rsid w:val="003853CC"/>
    <w:rsid w:val="0038796B"/>
    <w:rsid w:val="003B1426"/>
    <w:rsid w:val="003D0C24"/>
    <w:rsid w:val="003F2917"/>
    <w:rsid w:val="00430F9F"/>
    <w:rsid w:val="0045061C"/>
    <w:rsid w:val="0046533A"/>
    <w:rsid w:val="00491033"/>
    <w:rsid w:val="0049296A"/>
    <w:rsid w:val="004B7847"/>
    <w:rsid w:val="004C3024"/>
    <w:rsid w:val="004D444D"/>
    <w:rsid w:val="004E0DBA"/>
    <w:rsid w:val="004F5B43"/>
    <w:rsid w:val="004F65AB"/>
    <w:rsid w:val="00510A4F"/>
    <w:rsid w:val="00517F0C"/>
    <w:rsid w:val="00566C92"/>
    <w:rsid w:val="0057636F"/>
    <w:rsid w:val="00580BE0"/>
    <w:rsid w:val="005813F6"/>
    <w:rsid w:val="00583C47"/>
    <w:rsid w:val="005C51E6"/>
    <w:rsid w:val="005D2E22"/>
    <w:rsid w:val="005D3B19"/>
    <w:rsid w:val="005D4CDA"/>
    <w:rsid w:val="005E574D"/>
    <w:rsid w:val="005F0F00"/>
    <w:rsid w:val="005F612C"/>
    <w:rsid w:val="005F6F86"/>
    <w:rsid w:val="00624414"/>
    <w:rsid w:val="00625515"/>
    <w:rsid w:val="00647470"/>
    <w:rsid w:val="006658D6"/>
    <w:rsid w:val="00674EA0"/>
    <w:rsid w:val="00677377"/>
    <w:rsid w:val="006924BC"/>
    <w:rsid w:val="00693E94"/>
    <w:rsid w:val="0069538E"/>
    <w:rsid w:val="00697707"/>
    <w:rsid w:val="006A6D4F"/>
    <w:rsid w:val="006D2F7F"/>
    <w:rsid w:val="006E15D5"/>
    <w:rsid w:val="006E4F54"/>
    <w:rsid w:val="006E6B76"/>
    <w:rsid w:val="006F3077"/>
    <w:rsid w:val="00722C22"/>
    <w:rsid w:val="00727299"/>
    <w:rsid w:val="00736779"/>
    <w:rsid w:val="0074608D"/>
    <w:rsid w:val="007615CA"/>
    <w:rsid w:val="00761F38"/>
    <w:rsid w:val="00763E8C"/>
    <w:rsid w:val="00766528"/>
    <w:rsid w:val="00773A90"/>
    <w:rsid w:val="007950AE"/>
    <w:rsid w:val="007A0779"/>
    <w:rsid w:val="007B5350"/>
    <w:rsid w:val="007D7EEC"/>
    <w:rsid w:val="007F76EA"/>
    <w:rsid w:val="00800796"/>
    <w:rsid w:val="00814FB0"/>
    <w:rsid w:val="00821C79"/>
    <w:rsid w:val="00826FCA"/>
    <w:rsid w:val="00836A82"/>
    <w:rsid w:val="008569BE"/>
    <w:rsid w:val="00881CFA"/>
    <w:rsid w:val="00884901"/>
    <w:rsid w:val="00891B05"/>
    <w:rsid w:val="008A3D35"/>
    <w:rsid w:val="008D3F52"/>
    <w:rsid w:val="008D6FE9"/>
    <w:rsid w:val="008E1F5B"/>
    <w:rsid w:val="008E52D5"/>
    <w:rsid w:val="00914EF2"/>
    <w:rsid w:val="00933340"/>
    <w:rsid w:val="00936EFE"/>
    <w:rsid w:val="00943F0E"/>
    <w:rsid w:val="00951B0B"/>
    <w:rsid w:val="00957942"/>
    <w:rsid w:val="009716D3"/>
    <w:rsid w:val="009832D0"/>
    <w:rsid w:val="009958EA"/>
    <w:rsid w:val="00996067"/>
    <w:rsid w:val="009A2D52"/>
    <w:rsid w:val="009B3430"/>
    <w:rsid w:val="009B391D"/>
    <w:rsid w:val="009D4018"/>
    <w:rsid w:val="009D7681"/>
    <w:rsid w:val="009E35FC"/>
    <w:rsid w:val="009F01FB"/>
    <w:rsid w:val="00A06A50"/>
    <w:rsid w:val="00A2019E"/>
    <w:rsid w:val="00A34F77"/>
    <w:rsid w:val="00A36DA8"/>
    <w:rsid w:val="00A64EFB"/>
    <w:rsid w:val="00A95858"/>
    <w:rsid w:val="00B0143E"/>
    <w:rsid w:val="00B047C3"/>
    <w:rsid w:val="00B10EAC"/>
    <w:rsid w:val="00B14057"/>
    <w:rsid w:val="00B17C0A"/>
    <w:rsid w:val="00B30157"/>
    <w:rsid w:val="00B47673"/>
    <w:rsid w:val="00B63C21"/>
    <w:rsid w:val="00B64B38"/>
    <w:rsid w:val="00B661CF"/>
    <w:rsid w:val="00B74FDA"/>
    <w:rsid w:val="00B75FAF"/>
    <w:rsid w:val="00BA2BAD"/>
    <w:rsid w:val="00BA513B"/>
    <w:rsid w:val="00BB6AD7"/>
    <w:rsid w:val="00BB7B3F"/>
    <w:rsid w:val="00BB7DD9"/>
    <w:rsid w:val="00BB7FFA"/>
    <w:rsid w:val="00BC13F9"/>
    <w:rsid w:val="00BC402A"/>
    <w:rsid w:val="00C01D4D"/>
    <w:rsid w:val="00C06CB7"/>
    <w:rsid w:val="00C11C84"/>
    <w:rsid w:val="00C132E9"/>
    <w:rsid w:val="00C318F3"/>
    <w:rsid w:val="00C3314B"/>
    <w:rsid w:val="00C35F54"/>
    <w:rsid w:val="00C437C9"/>
    <w:rsid w:val="00C535EE"/>
    <w:rsid w:val="00C547EA"/>
    <w:rsid w:val="00C71380"/>
    <w:rsid w:val="00C9445A"/>
    <w:rsid w:val="00C95A56"/>
    <w:rsid w:val="00CB3F2D"/>
    <w:rsid w:val="00CB4CDA"/>
    <w:rsid w:val="00CB561B"/>
    <w:rsid w:val="00CC0A59"/>
    <w:rsid w:val="00CC595A"/>
    <w:rsid w:val="00CE5A42"/>
    <w:rsid w:val="00CE67EA"/>
    <w:rsid w:val="00D23C5E"/>
    <w:rsid w:val="00D24B5C"/>
    <w:rsid w:val="00D45FC3"/>
    <w:rsid w:val="00D54336"/>
    <w:rsid w:val="00D608D9"/>
    <w:rsid w:val="00D827DA"/>
    <w:rsid w:val="00D83FAA"/>
    <w:rsid w:val="00D92DCC"/>
    <w:rsid w:val="00D93C05"/>
    <w:rsid w:val="00D9716F"/>
    <w:rsid w:val="00DA1ADF"/>
    <w:rsid w:val="00DA71F0"/>
    <w:rsid w:val="00DA77BB"/>
    <w:rsid w:val="00DD1261"/>
    <w:rsid w:val="00DD2CB7"/>
    <w:rsid w:val="00DD4AD9"/>
    <w:rsid w:val="00DF1424"/>
    <w:rsid w:val="00DF20DD"/>
    <w:rsid w:val="00E00BEE"/>
    <w:rsid w:val="00E13F5E"/>
    <w:rsid w:val="00E25940"/>
    <w:rsid w:val="00E25B52"/>
    <w:rsid w:val="00E30493"/>
    <w:rsid w:val="00E33EB9"/>
    <w:rsid w:val="00E36D5C"/>
    <w:rsid w:val="00E759B1"/>
    <w:rsid w:val="00E80298"/>
    <w:rsid w:val="00E81F9C"/>
    <w:rsid w:val="00E91585"/>
    <w:rsid w:val="00EE7162"/>
    <w:rsid w:val="00F45596"/>
    <w:rsid w:val="00F525E4"/>
    <w:rsid w:val="00F603D4"/>
    <w:rsid w:val="00F6590D"/>
    <w:rsid w:val="00F80A3B"/>
    <w:rsid w:val="00F837B4"/>
    <w:rsid w:val="00F933BF"/>
    <w:rsid w:val="00FA116D"/>
    <w:rsid w:val="00FA229B"/>
    <w:rsid w:val="00FA5A1C"/>
    <w:rsid w:val="00FA762F"/>
    <w:rsid w:val="00FF4EBB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B4CDA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2E40E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40E1"/>
  </w:style>
  <w:style w:type="character" w:customStyle="1" w:styleId="WW-Absatz-Standardschriftart">
    <w:name w:val="WW-Absatz-Standardschriftart"/>
    <w:rsid w:val="002E40E1"/>
  </w:style>
  <w:style w:type="character" w:customStyle="1" w:styleId="WW-Absatz-Standardschriftart1">
    <w:name w:val="WW-Absatz-Standardschriftart1"/>
    <w:rsid w:val="002E40E1"/>
  </w:style>
  <w:style w:type="character" w:customStyle="1" w:styleId="WW-Absatz-Standardschriftart11">
    <w:name w:val="WW-Absatz-Standardschriftart11"/>
    <w:rsid w:val="002E40E1"/>
  </w:style>
  <w:style w:type="character" w:customStyle="1" w:styleId="Standardskrifttypeiafsnit4">
    <w:name w:val="Standardskrifttype i afsnit4"/>
    <w:rsid w:val="002E40E1"/>
  </w:style>
  <w:style w:type="character" w:customStyle="1" w:styleId="WW-Absatz-Standardschriftart111">
    <w:name w:val="WW-Absatz-Standardschriftart111"/>
    <w:rsid w:val="002E40E1"/>
  </w:style>
  <w:style w:type="character" w:customStyle="1" w:styleId="Standardskrifttypeiafsnit3">
    <w:name w:val="Standardskrifttype i afsnit3"/>
    <w:rsid w:val="002E40E1"/>
  </w:style>
  <w:style w:type="character" w:customStyle="1" w:styleId="Standardskrifttypeiafsnit2">
    <w:name w:val="Standardskrifttype i afsnit2"/>
    <w:rsid w:val="002E40E1"/>
  </w:style>
  <w:style w:type="character" w:customStyle="1" w:styleId="WW8Num1z0">
    <w:name w:val="WW8Num1z0"/>
    <w:rsid w:val="002E40E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40E1"/>
    <w:rPr>
      <w:rFonts w:ascii="Courier New" w:hAnsi="Courier New" w:cs="Courier New"/>
    </w:rPr>
  </w:style>
  <w:style w:type="character" w:customStyle="1" w:styleId="WW8Num1z2">
    <w:name w:val="WW8Num1z2"/>
    <w:rsid w:val="002E40E1"/>
    <w:rPr>
      <w:rFonts w:ascii="Wingdings" w:hAnsi="Wingdings"/>
    </w:rPr>
  </w:style>
  <w:style w:type="character" w:customStyle="1" w:styleId="WW8Num1z3">
    <w:name w:val="WW8Num1z3"/>
    <w:rsid w:val="002E40E1"/>
    <w:rPr>
      <w:rFonts w:ascii="Symbol" w:hAnsi="Symbol"/>
    </w:rPr>
  </w:style>
  <w:style w:type="character" w:customStyle="1" w:styleId="Standardskrifttypeiafsnit1">
    <w:name w:val="Standardskrifttype i afsnit1"/>
    <w:rsid w:val="002E40E1"/>
  </w:style>
  <w:style w:type="paragraph" w:styleId="Overskrift">
    <w:name w:val="TOC Heading"/>
    <w:basedOn w:val="Normal"/>
    <w:next w:val="Brdtekst"/>
    <w:qFormat/>
    <w:rsid w:val="002E40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rsid w:val="002E40E1"/>
    <w:pPr>
      <w:spacing w:after="120"/>
    </w:pPr>
  </w:style>
  <w:style w:type="paragraph" w:styleId="Opstilling">
    <w:name w:val="List"/>
    <w:basedOn w:val="Brdtekst"/>
    <w:semiHidden/>
    <w:rsid w:val="002E40E1"/>
    <w:rPr>
      <w:rFonts w:cs="Tahoma"/>
    </w:rPr>
  </w:style>
  <w:style w:type="paragraph" w:customStyle="1" w:styleId="Billedtekst4">
    <w:name w:val="Billedtekst4"/>
    <w:basedOn w:val="Normal"/>
    <w:rsid w:val="002E40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2E40E1"/>
    <w:pPr>
      <w:suppressLineNumbers/>
    </w:pPr>
    <w:rPr>
      <w:rFonts w:cs="Tahoma"/>
    </w:rPr>
  </w:style>
  <w:style w:type="paragraph" w:customStyle="1" w:styleId="Billedtekst3">
    <w:name w:val="Billedtekst3"/>
    <w:basedOn w:val="Normal"/>
    <w:rsid w:val="002E40E1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2E40E1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2E40E1"/>
    <w:pPr>
      <w:suppressLineNumbers/>
      <w:spacing w:before="120" w:after="120"/>
    </w:pPr>
    <w:rPr>
      <w:rFonts w:cs="Tahoma"/>
      <w:i/>
      <w:iCs/>
    </w:rPr>
  </w:style>
  <w:style w:type="paragraph" w:customStyle="1" w:styleId="Rammeindhold">
    <w:name w:val="Rammeindhold"/>
    <w:basedOn w:val="Brdtekst"/>
    <w:rsid w:val="002E40E1"/>
  </w:style>
  <w:style w:type="paragraph" w:customStyle="1" w:styleId="Tabelindhold">
    <w:name w:val="Tabelindhold"/>
    <w:basedOn w:val="Normal"/>
    <w:rsid w:val="002E40E1"/>
    <w:pPr>
      <w:suppressLineNumbers/>
    </w:pPr>
  </w:style>
  <w:style w:type="paragraph" w:customStyle="1" w:styleId="Tabeloverskrift">
    <w:name w:val="Tabeloverskrift"/>
    <w:basedOn w:val="Tabelindhold"/>
    <w:rsid w:val="002E40E1"/>
    <w:pPr>
      <w:jc w:val="center"/>
    </w:pPr>
    <w:rPr>
      <w:b/>
      <w:bCs/>
    </w:rPr>
  </w:style>
  <w:style w:type="paragraph" w:styleId="Listeafsnit">
    <w:name w:val="List Paragraph"/>
    <w:basedOn w:val="Normal"/>
    <w:uiPriority w:val="34"/>
    <w:qFormat/>
    <w:rsid w:val="008D6FE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513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51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B4CDA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2E40E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40E1"/>
  </w:style>
  <w:style w:type="character" w:customStyle="1" w:styleId="WW-Absatz-Standardschriftart">
    <w:name w:val="WW-Absatz-Standardschriftart"/>
    <w:rsid w:val="002E40E1"/>
  </w:style>
  <w:style w:type="character" w:customStyle="1" w:styleId="WW-Absatz-Standardschriftart1">
    <w:name w:val="WW-Absatz-Standardschriftart1"/>
    <w:rsid w:val="002E40E1"/>
  </w:style>
  <w:style w:type="character" w:customStyle="1" w:styleId="WW-Absatz-Standardschriftart11">
    <w:name w:val="WW-Absatz-Standardschriftart11"/>
    <w:rsid w:val="002E40E1"/>
  </w:style>
  <w:style w:type="character" w:customStyle="1" w:styleId="Standardskrifttypeiafsnit4">
    <w:name w:val="Standardskrifttype i afsnit4"/>
    <w:rsid w:val="002E40E1"/>
  </w:style>
  <w:style w:type="character" w:customStyle="1" w:styleId="WW-Absatz-Standardschriftart111">
    <w:name w:val="WW-Absatz-Standardschriftart111"/>
    <w:rsid w:val="002E40E1"/>
  </w:style>
  <w:style w:type="character" w:customStyle="1" w:styleId="Standardskrifttypeiafsnit3">
    <w:name w:val="Standardskrifttype i afsnit3"/>
    <w:rsid w:val="002E40E1"/>
  </w:style>
  <w:style w:type="character" w:customStyle="1" w:styleId="Standardskrifttypeiafsnit2">
    <w:name w:val="Standardskrifttype i afsnit2"/>
    <w:rsid w:val="002E40E1"/>
  </w:style>
  <w:style w:type="character" w:customStyle="1" w:styleId="WW8Num1z0">
    <w:name w:val="WW8Num1z0"/>
    <w:rsid w:val="002E40E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40E1"/>
    <w:rPr>
      <w:rFonts w:ascii="Courier New" w:hAnsi="Courier New" w:cs="Courier New"/>
    </w:rPr>
  </w:style>
  <w:style w:type="character" w:customStyle="1" w:styleId="WW8Num1z2">
    <w:name w:val="WW8Num1z2"/>
    <w:rsid w:val="002E40E1"/>
    <w:rPr>
      <w:rFonts w:ascii="Wingdings" w:hAnsi="Wingdings"/>
    </w:rPr>
  </w:style>
  <w:style w:type="character" w:customStyle="1" w:styleId="WW8Num1z3">
    <w:name w:val="WW8Num1z3"/>
    <w:rsid w:val="002E40E1"/>
    <w:rPr>
      <w:rFonts w:ascii="Symbol" w:hAnsi="Symbol"/>
    </w:rPr>
  </w:style>
  <w:style w:type="character" w:customStyle="1" w:styleId="Standardskrifttypeiafsnit1">
    <w:name w:val="Standardskrifttype i afsnit1"/>
    <w:rsid w:val="002E40E1"/>
  </w:style>
  <w:style w:type="paragraph" w:styleId="Overskrift">
    <w:name w:val="TOC Heading"/>
    <w:basedOn w:val="Normal"/>
    <w:next w:val="Brdtekst"/>
    <w:qFormat/>
    <w:rsid w:val="002E40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rsid w:val="002E40E1"/>
    <w:pPr>
      <w:spacing w:after="120"/>
    </w:pPr>
  </w:style>
  <w:style w:type="paragraph" w:styleId="Opstilling">
    <w:name w:val="List"/>
    <w:basedOn w:val="Brdtekst"/>
    <w:semiHidden/>
    <w:rsid w:val="002E40E1"/>
    <w:rPr>
      <w:rFonts w:cs="Tahoma"/>
    </w:rPr>
  </w:style>
  <w:style w:type="paragraph" w:customStyle="1" w:styleId="Billedtekst4">
    <w:name w:val="Billedtekst4"/>
    <w:basedOn w:val="Normal"/>
    <w:rsid w:val="002E40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2E40E1"/>
    <w:pPr>
      <w:suppressLineNumbers/>
    </w:pPr>
    <w:rPr>
      <w:rFonts w:cs="Tahoma"/>
    </w:rPr>
  </w:style>
  <w:style w:type="paragraph" w:customStyle="1" w:styleId="Billedtekst3">
    <w:name w:val="Billedtekst3"/>
    <w:basedOn w:val="Normal"/>
    <w:rsid w:val="002E40E1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2E40E1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2E40E1"/>
    <w:pPr>
      <w:suppressLineNumbers/>
      <w:spacing w:before="120" w:after="120"/>
    </w:pPr>
    <w:rPr>
      <w:rFonts w:cs="Tahoma"/>
      <w:i/>
      <w:iCs/>
    </w:rPr>
  </w:style>
  <w:style w:type="paragraph" w:customStyle="1" w:styleId="Rammeindhold">
    <w:name w:val="Rammeindhold"/>
    <w:basedOn w:val="Brdtekst"/>
    <w:rsid w:val="002E40E1"/>
  </w:style>
  <w:style w:type="paragraph" w:customStyle="1" w:styleId="Tabelindhold">
    <w:name w:val="Tabelindhold"/>
    <w:basedOn w:val="Normal"/>
    <w:rsid w:val="002E40E1"/>
    <w:pPr>
      <w:suppressLineNumbers/>
    </w:pPr>
  </w:style>
  <w:style w:type="paragraph" w:customStyle="1" w:styleId="Tabeloverskrift">
    <w:name w:val="Tabeloverskrift"/>
    <w:basedOn w:val="Tabelindhold"/>
    <w:rsid w:val="002E40E1"/>
    <w:pPr>
      <w:jc w:val="center"/>
    </w:pPr>
    <w:rPr>
      <w:b/>
      <w:bCs/>
    </w:rPr>
  </w:style>
  <w:style w:type="paragraph" w:styleId="Listeafsnit">
    <w:name w:val="List Paragraph"/>
    <w:basedOn w:val="Normal"/>
    <w:uiPriority w:val="34"/>
    <w:qFormat/>
    <w:rsid w:val="008D6FE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513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51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Mandag</vt:lpstr>
    </vt:vector>
  </TitlesOfParts>
  <Company>Østerskov Efterskole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creator>Daniel G Olesen</dc:creator>
  <cp:lastModifiedBy>Helle Zinck</cp:lastModifiedBy>
  <cp:revision>28</cp:revision>
  <cp:lastPrinted>2013-04-09T11:48:00Z</cp:lastPrinted>
  <dcterms:created xsi:type="dcterms:W3CDTF">2013-08-25T18:16:00Z</dcterms:created>
  <dcterms:modified xsi:type="dcterms:W3CDTF">2013-09-03T12:05:00Z</dcterms:modified>
</cp:coreProperties>
</file>